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1BBE3" w14:textId="6DFADA2A" w:rsidR="0073085A" w:rsidRDefault="0073085A" w:rsidP="0073085A">
      <w:pPr>
        <w:rPr>
          <w:b/>
        </w:rPr>
      </w:pPr>
      <w:r>
        <w:t>TO:</w:t>
      </w:r>
      <w:r>
        <w:tab/>
      </w:r>
      <w:r w:rsidRPr="0073085A">
        <w:rPr>
          <w:b/>
          <w:bCs/>
        </w:rPr>
        <w:t>General</w:t>
      </w:r>
      <w:r w:rsidRPr="009D6BB0">
        <w:rPr>
          <w:b/>
        </w:rPr>
        <w:t xml:space="preserve"> Manager</w:t>
      </w:r>
    </w:p>
    <w:p w14:paraId="4B9073FB" w14:textId="59DD4262" w:rsidR="0073085A" w:rsidRDefault="0073085A" w:rsidP="0073085A">
      <w:pPr>
        <w:rPr>
          <w:b/>
        </w:rPr>
      </w:pPr>
      <w:r>
        <w:rPr>
          <w:b/>
        </w:rPr>
        <w:tab/>
        <w:t>JDF Credit Union Ltd.</w:t>
      </w:r>
    </w:p>
    <w:p w14:paraId="5DFD64D1" w14:textId="305ABBCB" w:rsidR="0073085A" w:rsidRPr="009D6BB0" w:rsidRDefault="0073085A" w:rsidP="0073085A">
      <w:pPr>
        <w:rPr>
          <w:b/>
        </w:rPr>
      </w:pPr>
      <w:r>
        <w:rPr>
          <w:b/>
        </w:rPr>
        <w:tab/>
        <w:t>Up Park Camp</w:t>
      </w:r>
      <w:r w:rsidRPr="009D6BB0">
        <w:rPr>
          <w:b/>
        </w:rPr>
        <w:tab/>
      </w:r>
    </w:p>
    <w:p w14:paraId="5D1194AB" w14:textId="77777777" w:rsidR="0073085A" w:rsidRDefault="0073085A" w:rsidP="0073085A"/>
    <w:p w14:paraId="06814FCC" w14:textId="576F8843" w:rsidR="0073085A" w:rsidRDefault="00780863" w:rsidP="0073085A">
      <w:r>
        <w:t>FORMAL OFFER TO PURCHASE MOTOR VEHICLE</w:t>
      </w:r>
    </w:p>
    <w:p w14:paraId="29DEF943" w14:textId="4EC6E074" w:rsidR="0073085A" w:rsidRDefault="00780863" w:rsidP="0073085A">
      <w:r>
        <w:t>(Vehicle must be viewed before submitting bid)</w:t>
      </w:r>
    </w:p>
    <w:p w14:paraId="3427AE9B" w14:textId="77777777" w:rsidR="00780863" w:rsidRDefault="00780863" w:rsidP="0073085A"/>
    <w:p w14:paraId="6A0D42FF" w14:textId="77777777" w:rsidR="0073085A" w:rsidRDefault="0073085A" w:rsidP="0073085A">
      <w:r>
        <w:t>Purchaser’s Name/s ……………………………………………………………………</w:t>
      </w:r>
    </w:p>
    <w:p w14:paraId="19D031AA" w14:textId="77777777" w:rsidR="0073085A" w:rsidRDefault="0073085A" w:rsidP="0073085A"/>
    <w:p w14:paraId="630E185A" w14:textId="77777777" w:rsidR="0073085A" w:rsidRDefault="0073085A" w:rsidP="0073085A">
      <w:r>
        <w:t>TRN…………………………………………ID No …………………………………</w:t>
      </w:r>
    </w:p>
    <w:p w14:paraId="2EC92D7B" w14:textId="77777777" w:rsidR="0073085A" w:rsidRDefault="0073085A" w:rsidP="0073085A"/>
    <w:p w14:paraId="76E29A07" w14:textId="77777777" w:rsidR="0073085A" w:rsidRDefault="0073085A" w:rsidP="0073085A">
      <w:r>
        <w:t>Telephone# ………………</w:t>
      </w:r>
      <w:proofErr w:type="gramStart"/>
      <w:r>
        <w:t>…..</w:t>
      </w:r>
      <w:proofErr w:type="gramEnd"/>
      <w:r>
        <w:t xml:space="preserve"> (Work) ….………</w:t>
      </w:r>
      <w:proofErr w:type="gramStart"/>
      <w:r>
        <w:t>…..</w:t>
      </w:r>
      <w:proofErr w:type="gramEnd"/>
      <w:r>
        <w:t>…. (Cell)…………….... (Home)</w:t>
      </w:r>
    </w:p>
    <w:p w14:paraId="6E3BF048" w14:textId="77777777" w:rsidR="0073085A" w:rsidRDefault="0073085A" w:rsidP="0073085A"/>
    <w:p w14:paraId="0C7DF02C" w14:textId="77777777" w:rsidR="0073085A" w:rsidRDefault="0073085A" w:rsidP="0073085A">
      <w:r w:rsidRPr="00712361">
        <w:rPr>
          <w:b/>
        </w:rPr>
        <w:t>VEHICLE DESCRIPTION</w:t>
      </w:r>
      <w:r>
        <w:t>:</w:t>
      </w:r>
    </w:p>
    <w:p w14:paraId="56737EC2" w14:textId="77777777" w:rsidR="0073085A" w:rsidRDefault="0073085A" w:rsidP="0073085A"/>
    <w:p w14:paraId="57CACDB6" w14:textId="05CF6CD3" w:rsidR="0073085A" w:rsidRDefault="0073085A" w:rsidP="0073085A">
      <w:r>
        <w:t>Body Type……………………………</w:t>
      </w:r>
      <w:proofErr w:type="gramStart"/>
      <w:r>
        <w:t>…..</w:t>
      </w:r>
      <w:proofErr w:type="gramEnd"/>
      <w:r>
        <w:t xml:space="preserve"> (Sedan, Truck, Bus, Coupe) </w:t>
      </w:r>
      <w:r w:rsidR="002D1BFF">
        <w:tab/>
      </w:r>
      <w:r w:rsidR="002D1BFF">
        <w:tab/>
      </w:r>
      <w:r w:rsidR="002D1BFF">
        <w:tab/>
      </w:r>
      <w:r w:rsidR="002D1BFF">
        <w:tab/>
      </w:r>
      <w:r w:rsidR="002D1BFF">
        <w:tab/>
      </w:r>
      <w:r w:rsidR="002D1BFF">
        <w:tab/>
      </w:r>
      <w:r w:rsidR="002D1BFF">
        <w:tab/>
      </w:r>
      <w:r w:rsidR="002D1BFF">
        <w:tab/>
        <w:t xml:space="preserve">      </w:t>
      </w:r>
      <w:proofErr w:type="gramStart"/>
      <w:r w:rsidR="002D1BFF">
        <w:t xml:space="preserve">   (</w:t>
      </w:r>
      <w:proofErr w:type="gramEnd"/>
      <w:r>
        <w:t xml:space="preserve">circle the Appropriate type) </w:t>
      </w:r>
      <w:r>
        <w:tab/>
      </w:r>
    </w:p>
    <w:p w14:paraId="1A429DD4" w14:textId="77777777" w:rsidR="0073085A" w:rsidRDefault="0073085A" w:rsidP="0073085A"/>
    <w:p w14:paraId="08AD9846" w14:textId="77777777" w:rsidR="0073085A" w:rsidRDefault="0073085A" w:rsidP="0073085A">
      <w:r>
        <w:t>Year………………………………………</w:t>
      </w:r>
      <w:r>
        <w:tab/>
        <w:t>Chassis…………………………………...</w:t>
      </w:r>
      <w:r>
        <w:tab/>
      </w:r>
    </w:p>
    <w:p w14:paraId="06B76922" w14:textId="77777777" w:rsidR="0073085A" w:rsidRDefault="0073085A" w:rsidP="0073085A"/>
    <w:p w14:paraId="4548FD91" w14:textId="77777777" w:rsidR="0073085A" w:rsidRDefault="0073085A" w:rsidP="0073085A">
      <w:r>
        <w:t>Engine #..............................................</w:t>
      </w:r>
      <w:r>
        <w:tab/>
      </w:r>
      <w:proofErr w:type="spellStart"/>
      <w:r>
        <w:t>Colour</w:t>
      </w:r>
      <w:proofErr w:type="spellEnd"/>
      <w:r>
        <w:t>……………………………………</w:t>
      </w:r>
      <w:r>
        <w:tab/>
      </w:r>
    </w:p>
    <w:p w14:paraId="1C3470B4" w14:textId="77777777" w:rsidR="0073085A" w:rsidRDefault="0073085A" w:rsidP="0073085A"/>
    <w:p w14:paraId="22D478BE" w14:textId="3F5777C2" w:rsidR="0073085A" w:rsidRDefault="0073085A" w:rsidP="0073085A">
      <w:r>
        <w:t>Make…………………………………</w:t>
      </w:r>
      <w:r>
        <w:tab/>
        <w:t>Body type…………………………………</w:t>
      </w:r>
    </w:p>
    <w:p w14:paraId="4C28D236" w14:textId="77777777" w:rsidR="0073085A" w:rsidRDefault="0073085A" w:rsidP="0073085A">
      <w:pPr>
        <w:pBdr>
          <w:bottom w:val="single" w:sz="12" w:space="1" w:color="auto"/>
        </w:pBdr>
      </w:pPr>
    </w:p>
    <w:p w14:paraId="55153C81" w14:textId="77777777" w:rsidR="0073085A" w:rsidRDefault="0073085A" w:rsidP="0073085A"/>
    <w:p w14:paraId="2ABF075E" w14:textId="77777777" w:rsidR="0073085A" w:rsidRDefault="0073085A" w:rsidP="0073085A"/>
    <w:p w14:paraId="7D8A6734" w14:textId="77777777" w:rsidR="0073085A" w:rsidRDefault="0073085A" w:rsidP="0073085A">
      <w:r>
        <w:t>I hereby submit a bid on the above vehicle in the amount of …………………</w:t>
      </w:r>
    </w:p>
    <w:p w14:paraId="41A62FB9" w14:textId="77777777" w:rsidR="0073085A" w:rsidRDefault="0073085A" w:rsidP="0073085A">
      <w:r>
        <w:t>⁭         Cash                     ⁭   Pre-approved Loan (</w:t>
      </w:r>
      <w:r w:rsidRPr="009D6BB0">
        <w:rPr>
          <w:b/>
        </w:rPr>
        <w:t>place a</w:t>
      </w:r>
      <w:r>
        <w:t xml:space="preserve"> </w:t>
      </w:r>
      <w:r w:rsidRPr="009D6BB0">
        <w:rPr>
          <w:b/>
        </w:rPr>
        <w:t xml:space="preserve">tick </w:t>
      </w:r>
      <w:r>
        <w:rPr>
          <w:b/>
        </w:rPr>
        <w:t xml:space="preserve">in </w:t>
      </w:r>
      <w:r w:rsidRPr="009D6BB0">
        <w:rPr>
          <w:b/>
        </w:rPr>
        <w:t>the appropriate box</w:t>
      </w:r>
      <w:r>
        <w:t xml:space="preserve">) </w:t>
      </w:r>
    </w:p>
    <w:p w14:paraId="1F81B389" w14:textId="77777777" w:rsidR="0073085A" w:rsidRDefault="0073085A" w:rsidP="0073085A"/>
    <w:p w14:paraId="4DD154C1" w14:textId="2D878C48" w:rsidR="0073085A" w:rsidRDefault="0073085A" w:rsidP="0073085A">
      <w:r>
        <w:t xml:space="preserve">I also fully understand and agree that the motor vehicle is being sold </w:t>
      </w:r>
      <w:r w:rsidRPr="00406B96">
        <w:rPr>
          <w:b/>
        </w:rPr>
        <w:t>“AS IS, WHERE</w:t>
      </w:r>
      <w:r>
        <w:t xml:space="preserve"> </w:t>
      </w:r>
      <w:r w:rsidRPr="00406B96">
        <w:rPr>
          <w:b/>
        </w:rPr>
        <w:t>IS”</w:t>
      </w:r>
      <w:r>
        <w:t xml:space="preserve">, and the </w:t>
      </w:r>
      <w:r w:rsidR="00780863">
        <w:t>Credit Union</w:t>
      </w:r>
      <w:r>
        <w:t xml:space="preserve"> is not responsible for any outstanding licenses fees or any other government fees owing. </w:t>
      </w:r>
    </w:p>
    <w:p w14:paraId="72AD3C9D" w14:textId="77777777" w:rsidR="0073085A" w:rsidRDefault="0073085A" w:rsidP="0073085A"/>
    <w:p w14:paraId="7AFB3E54" w14:textId="477D0178" w:rsidR="0073085A" w:rsidRDefault="0073085A" w:rsidP="0073085A">
      <w:r>
        <w:t>In making this bid, therefore, I confirm that I have viewed the vehicle and agree to accept same in its current condition if my bid is successful.</w:t>
      </w:r>
    </w:p>
    <w:p w14:paraId="139320EB" w14:textId="77777777" w:rsidR="0073085A" w:rsidRDefault="0073085A" w:rsidP="0073085A"/>
    <w:p w14:paraId="0E62895A" w14:textId="32677EEC" w:rsidR="0073085A" w:rsidRDefault="0073085A" w:rsidP="0073085A">
      <w:r>
        <w:t xml:space="preserve">I further declare that I am not an employee of the </w:t>
      </w:r>
      <w:r w:rsidR="00780863">
        <w:t>Credit Union</w:t>
      </w:r>
      <w:r>
        <w:t xml:space="preserve">, nor do I have any immediate relative(s) employed to the </w:t>
      </w:r>
      <w:r w:rsidR="00780863">
        <w:t>Credit Union</w:t>
      </w:r>
      <w:r>
        <w:t>.</w:t>
      </w:r>
    </w:p>
    <w:p w14:paraId="753BFB16" w14:textId="77777777" w:rsidR="0073085A" w:rsidRDefault="0073085A" w:rsidP="0073085A"/>
    <w:p w14:paraId="191C8071" w14:textId="1033349F" w:rsidR="0073085A" w:rsidRPr="00406B96" w:rsidRDefault="0073085A" w:rsidP="0073085A">
      <w:pPr>
        <w:rPr>
          <w:b/>
        </w:rPr>
      </w:pPr>
      <w:r w:rsidRPr="00406B96">
        <w:rPr>
          <w:b/>
        </w:rPr>
        <w:t xml:space="preserve">THIS OFFER IS BEING MADE ON THE UNDERSTANDING THAT FULL PAYMENT IS REQUIRED WITHIN FIVE (5) BUSINESS DAYS OF THE DATE OF ACCEPTANCE, </w:t>
      </w:r>
      <w:bookmarkStart w:id="0" w:name="_Hlk58842806"/>
      <w:r w:rsidRPr="00406B96">
        <w:rPr>
          <w:b/>
        </w:rPr>
        <w:t xml:space="preserve">UNLESS OTHERWISE AGREED IN WRITING BY THE </w:t>
      </w:r>
      <w:r w:rsidR="00FA1372">
        <w:rPr>
          <w:b/>
        </w:rPr>
        <w:t>CREDIT UNION</w:t>
      </w:r>
      <w:r w:rsidRPr="00406B96">
        <w:rPr>
          <w:b/>
        </w:rPr>
        <w:t>.</w:t>
      </w:r>
    </w:p>
    <w:p w14:paraId="757835DB" w14:textId="77777777" w:rsidR="0073085A" w:rsidRPr="00406B96" w:rsidRDefault="0073085A" w:rsidP="0073085A">
      <w:pPr>
        <w:rPr>
          <w:b/>
        </w:rPr>
      </w:pPr>
    </w:p>
    <w:bookmarkEnd w:id="0"/>
    <w:p w14:paraId="0CC07DDA" w14:textId="77777777" w:rsidR="0073085A" w:rsidRDefault="0073085A" w:rsidP="0073085A">
      <w:r>
        <w:t>……………………………………..</w:t>
      </w:r>
      <w:r>
        <w:tab/>
      </w:r>
      <w:r>
        <w:tab/>
        <w:t>…………………………… 20………</w:t>
      </w:r>
    </w:p>
    <w:p w14:paraId="4FA8BF47" w14:textId="1809B2D5" w:rsidR="0073085A" w:rsidRDefault="0073085A" w:rsidP="0073085A">
      <w:r>
        <w:t xml:space="preserve">Signature/s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Date </w:t>
      </w:r>
      <w:r w:rsidR="00B826D3">
        <w:t>:</w:t>
      </w:r>
      <w:proofErr w:type="gramEnd"/>
      <w:r>
        <w:t xml:space="preserve">      month      da</w:t>
      </w:r>
      <w:r w:rsidR="002D1BFF">
        <w:t>y</w:t>
      </w:r>
      <w:r>
        <w:t xml:space="preserve">        year </w:t>
      </w:r>
    </w:p>
    <w:p w14:paraId="17BEF1A5" w14:textId="77777777" w:rsidR="0073085A" w:rsidRDefault="0073085A" w:rsidP="0073085A"/>
    <w:p w14:paraId="16974CCC" w14:textId="3C288424" w:rsidR="0073085A" w:rsidRDefault="0073085A" w:rsidP="0073085A">
      <w:pPr>
        <w:jc w:val="center"/>
        <w:rPr>
          <w:b/>
        </w:rPr>
      </w:pPr>
      <w:r w:rsidRPr="00351FAB">
        <w:rPr>
          <w:b/>
        </w:rPr>
        <w:t>ALL BIDS ARE TO BE PLACED IN A SEALED ENVELOP</w:t>
      </w:r>
      <w:r>
        <w:rPr>
          <w:b/>
        </w:rPr>
        <w:t>E</w:t>
      </w:r>
      <w:r w:rsidR="00080D4B">
        <w:rPr>
          <w:b/>
        </w:rPr>
        <w:t xml:space="preserve"> AND RETURN TO THE CREDIT UNION</w:t>
      </w:r>
    </w:p>
    <w:p w14:paraId="2F817E3B" w14:textId="77777777" w:rsidR="009834D0" w:rsidRDefault="009834D0" w:rsidP="0073085A">
      <w:pPr>
        <w:jc w:val="center"/>
        <w:rPr>
          <w:b/>
        </w:rPr>
      </w:pPr>
    </w:p>
    <w:p w14:paraId="796226ED" w14:textId="2595E418" w:rsidR="009834D0" w:rsidRDefault="009834D0" w:rsidP="005A0EAB">
      <w:pPr>
        <w:pStyle w:val="ListParagraph"/>
        <w:ind w:left="1440"/>
        <w:rPr>
          <w:b/>
          <w:u w:val="single"/>
        </w:rPr>
      </w:pPr>
      <w:r w:rsidRPr="005A0EAB">
        <w:rPr>
          <w:b/>
          <w:u w:val="single"/>
        </w:rPr>
        <w:t>CONDITIONS</w:t>
      </w:r>
    </w:p>
    <w:p w14:paraId="120F0AAE" w14:textId="547032AC" w:rsidR="009834D0" w:rsidRPr="005A0EAB" w:rsidRDefault="009834D0" w:rsidP="005A0EAB">
      <w:pPr>
        <w:pStyle w:val="ListParagraph"/>
        <w:numPr>
          <w:ilvl w:val="0"/>
          <w:numId w:val="2"/>
        </w:numPr>
        <w:rPr>
          <w:b/>
        </w:rPr>
      </w:pPr>
      <w:r w:rsidRPr="005A0EAB">
        <w:rPr>
          <w:b/>
        </w:rPr>
        <w:t>All bidders will be contacted as to the outcome of their bid</w:t>
      </w:r>
    </w:p>
    <w:p w14:paraId="6F54C440" w14:textId="033D26BF" w:rsidR="009834D0" w:rsidRPr="005A0EAB" w:rsidRDefault="009834D0" w:rsidP="005A0EAB">
      <w:pPr>
        <w:pStyle w:val="ListParagraph"/>
        <w:numPr>
          <w:ilvl w:val="0"/>
          <w:numId w:val="2"/>
        </w:numPr>
        <w:rPr>
          <w:b/>
        </w:rPr>
      </w:pPr>
      <w:r w:rsidRPr="005A0EAB">
        <w:rPr>
          <w:b/>
        </w:rPr>
        <w:t>For the bid to be validated and for us to hold the</w:t>
      </w:r>
      <w:r w:rsidR="00CF53C1" w:rsidRPr="005A0EAB">
        <w:rPr>
          <w:b/>
        </w:rPr>
        <w:t xml:space="preserve"> </w:t>
      </w:r>
      <w:r w:rsidRPr="005A0EAB">
        <w:rPr>
          <w:b/>
        </w:rPr>
        <w:t>vehicle, a minimum non-refundable 10% payment of bid price in the form of manager’s cheque must be paid</w:t>
      </w:r>
      <w:r w:rsidR="00CF53C1" w:rsidRPr="005A0EAB">
        <w:rPr>
          <w:b/>
        </w:rPr>
        <w:t xml:space="preserve"> </w:t>
      </w:r>
      <w:r w:rsidR="002C5A86">
        <w:rPr>
          <w:b/>
        </w:rPr>
        <w:t>on all successful bids.</w:t>
      </w:r>
    </w:p>
    <w:p w14:paraId="6BF3DB55" w14:textId="2CE45548" w:rsidR="00C45CD3" w:rsidRDefault="00CF53C1" w:rsidP="005A0EAB">
      <w:pPr>
        <w:pStyle w:val="ListParagraph"/>
        <w:numPr>
          <w:ilvl w:val="0"/>
          <w:numId w:val="2"/>
        </w:numPr>
      </w:pPr>
      <w:r w:rsidRPr="005A0EAB">
        <w:rPr>
          <w:b/>
        </w:rPr>
        <w:t>Successful bidder must pay the full bid price in order to transfer</w:t>
      </w:r>
      <w:r w:rsidR="00EC1288">
        <w:rPr>
          <w:b/>
        </w:rPr>
        <w:t xml:space="preserve"> the</w:t>
      </w:r>
      <w:r w:rsidRPr="005A0EAB">
        <w:rPr>
          <w:b/>
        </w:rPr>
        <w:t xml:space="preserve"> vehicle within a five</w:t>
      </w:r>
      <w:r w:rsidR="005A0EAB" w:rsidRPr="005A0EAB">
        <w:rPr>
          <w:b/>
        </w:rPr>
        <w:t xml:space="preserve"> </w:t>
      </w:r>
      <w:r w:rsidRPr="005A0EAB">
        <w:rPr>
          <w:b/>
        </w:rPr>
        <w:t>(5) day period or forfeit the bid</w:t>
      </w:r>
      <w:r w:rsidR="005A0EAB" w:rsidRPr="005A0EAB">
        <w:rPr>
          <w:b/>
        </w:rPr>
        <w:t xml:space="preserve">, unless otherwise agreed in writing by the credit union. </w:t>
      </w:r>
    </w:p>
    <w:sectPr w:rsidR="00C45CD3" w:rsidSect="00642235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378D"/>
    <w:multiLevelType w:val="hybridMultilevel"/>
    <w:tmpl w:val="AAC0F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2077A7"/>
    <w:multiLevelType w:val="hybridMultilevel"/>
    <w:tmpl w:val="3AE4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CB"/>
    <w:rsid w:val="00080D4B"/>
    <w:rsid w:val="00153A1E"/>
    <w:rsid w:val="00213D65"/>
    <w:rsid w:val="002C5A86"/>
    <w:rsid w:val="002D1BFF"/>
    <w:rsid w:val="003272CB"/>
    <w:rsid w:val="00365E17"/>
    <w:rsid w:val="00595A0F"/>
    <w:rsid w:val="005A0EAB"/>
    <w:rsid w:val="005D5BD8"/>
    <w:rsid w:val="0073085A"/>
    <w:rsid w:val="00780863"/>
    <w:rsid w:val="008E15F4"/>
    <w:rsid w:val="009834D0"/>
    <w:rsid w:val="00B826D3"/>
    <w:rsid w:val="00C96CB5"/>
    <w:rsid w:val="00CF53C1"/>
    <w:rsid w:val="00DC182D"/>
    <w:rsid w:val="00EC1288"/>
    <w:rsid w:val="00FA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62709"/>
  <w15:chartTrackingRefBased/>
  <w15:docId w15:val="{F54EBFCF-4F6D-49E9-BB91-186E245A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Shanadeen Smith</dc:creator>
  <cp:keywords/>
  <dc:description/>
  <cp:lastModifiedBy>Shanadeen Smith</cp:lastModifiedBy>
  <cp:revision>2</cp:revision>
  <cp:lastPrinted>2020-12-14T17:59:00Z</cp:lastPrinted>
  <dcterms:created xsi:type="dcterms:W3CDTF">2020-12-23T22:09:00Z</dcterms:created>
  <dcterms:modified xsi:type="dcterms:W3CDTF">2020-12-23T22:09:00Z</dcterms:modified>
</cp:coreProperties>
</file>